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Default="00A24B4E" w:rsidP="00A24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Žaliakalnio darželio-mokyklos direktorei </w:t>
      </w:r>
    </w:p>
    <w:p w:rsidR="00A24B4E" w:rsidRPr="008C30E0" w:rsidRDefault="00A24B4E" w:rsidP="00A24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Tatjanai Urbonienei</w:t>
      </w:r>
    </w:p>
    <w:p w:rsid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C72" w:rsidRDefault="00356C72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C72" w:rsidRPr="008C30E0" w:rsidRDefault="00356C72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B87498" w:rsidRDefault="00B87498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</w:t>
      </w:r>
      <w:r w:rsidR="00B87498">
        <w:rPr>
          <w:rFonts w:ascii="Times New Roman" w:hAnsi="Times New Roman"/>
          <w:sz w:val="24"/>
          <w:szCs w:val="24"/>
        </w:rPr>
        <w:t>irgo ir nelankė darželio nuo 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:rsidR="008C30E0" w:rsidRPr="008C30E0" w:rsidRDefault="00B87498" w:rsidP="008C30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mėnesio ..........dienos iki  ...............</w:t>
      </w:r>
      <w:r w:rsidR="008C30E0"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356C72" w:rsidRDefault="00356C72" w:rsidP="008C30E0">
      <w:pPr>
        <w:jc w:val="both"/>
        <w:rPr>
          <w:rFonts w:ascii="Times New Roman" w:hAnsi="Times New Roman"/>
          <w:sz w:val="24"/>
          <w:szCs w:val="24"/>
        </w:rPr>
      </w:pPr>
    </w:p>
    <w:p w:rsidR="00356C72" w:rsidRDefault="00356C72" w:rsidP="008C30E0">
      <w:pPr>
        <w:jc w:val="both"/>
        <w:rPr>
          <w:rFonts w:ascii="Times New Roman" w:hAnsi="Times New Roman"/>
          <w:sz w:val="24"/>
          <w:szCs w:val="24"/>
        </w:rPr>
      </w:pPr>
    </w:p>
    <w:p w:rsidR="00356C72" w:rsidRDefault="00356C72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 w:rsidSect="00FF56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C30E0"/>
    <w:rsid w:val="00125011"/>
    <w:rsid w:val="003248FC"/>
    <w:rsid w:val="00356C72"/>
    <w:rsid w:val="008C30E0"/>
    <w:rsid w:val="008F7F8F"/>
    <w:rsid w:val="00A24B4E"/>
    <w:rsid w:val="00B57923"/>
    <w:rsid w:val="00B87498"/>
    <w:rsid w:val="00CC6662"/>
    <w:rsid w:val="00FF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Rima</cp:lastModifiedBy>
  <cp:revision>4</cp:revision>
  <cp:lastPrinted>2020-09-03T11:33:00Z</cp:lastPrinted>
  <dcterms:created xsi:type="dcterms:W3CDTF">2019-09-18T08:01:00Z</dcterms:created>
  <dcterms:modified xsi:type="dcterms:W3CDTF">2020-09-03T11:34:00Z</dcterms:modified>
</cp:coreProperties>
</file>